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_____(titul proiect)___, conform anunţului nr.___________:</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Cerere de înscriere în procesul de recrutare şi selectie (cerere tip anexată la anuntul de recrutare şi selecţie-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Curriculum vitae, datat şi semnat pe fiecare pagină, în format Europass, în care să se menţioneze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Declaraţie de disponibilitate privind îndeplinirea cerinţelor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r că la data selecţiei:</w:t>
      </w:r>
    </w:p>
    <w:p w14:paraId="21D3D33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 xml:space="preserve">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 xml:space="preserve">tor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i selecţie,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Adeverinţă medicală care atestă starea de sănătate corespunzătoare, eliberată cu cel mult 6 luni anterior derulării procedurii de recrutare şi selecţie</w:t>
      </w:r>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cu transmiterea informaţiilor şi</w:t>
      </w:r>
      <w:r w:rsidRPr="00F35EDC">
        <w:rPr>
          <w:rFonts w:ascii="Cambria" w:hAnsi="Cambria"/>
          <w:color w:val="000000" w:themeColor="text1"/>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transmiterea informaţiilor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postarea pe site-ul UPT, respectiv a proiectului, a rezultatelor procedurilor de evaluare şui selecţie, în ceea ce priveşte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 că mi s-a adus la cunoştinţă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lastRenderedPageBreak/>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sunt prelucrate în temeiul prevederilor legale aplicabile, în scopul derulării procedurii de recrutare și selecție a personalului pentru care candidatul și-a depus dosarul de canidatură/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Declaraţie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poziţia de ___________________ în cadrul proiectului ______( titlu proiect)_________pe durata determinată a contractului individual de muncă, conform cerinţelor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 _________________,  ID ____________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DB44A8"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End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DB44A8"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End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Numărul deciziei/contractului de finanțare: </w:t>
      </w:r>
    </w:p>
    <w:p w14:paraId="2E13BFB7"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77777777" w:rsidR="002A7BB6" w:rsidRPr="00F35EDC" w:rsidRDefault="00DB44A8"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End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Beneficiar/Lider/</w:t>
          </w:r>
        </w:sdtContent>
      </w:sdt>
      <w:r w:rsidR="002A7BB6" w:rsidRPr="00F35EDC">
        <w:rPr>
          <w:rFonts w:ascii="Cambria" w:eastAsia="Trebuchet MS" w:hAnsi="Cambria" w:cs="Trebuchet MS"/>
          <w:sz w:val="22"/>
          <w:szCs w:val="22"/>
        </w:rPr>
        <w:t>Partener al proiectului cu cod SMIS ____________,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End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145291"/>
    <w:rsid w:val="002718AF"/>
    <w:rsid w:val="00277A0F"/>
    <w:rsid w:val="002A7BB6"/>
    <w:rsid w:val="0034101D"/>
    <w:rsid w:val="003646D4"/>
    <w:rsid w:val="004B5042"/>
    <w:rsid w:val="0052396F"/>
    <w:rsid w:val="005835BF"/>
    <w:rsid w:val="00656A1B"/>
    <w:rsid w:val="006C10E6"/>
    <w:rsid w:val="007E22C7"/>
    <w:rsid w:val="008A0625"/>
    <w:rsid w:val="009C1D4D"/>
    <w:rsid w:val="009C55DE"/>
    <w:rsid w:val="00AE5759"/>
    <w:rsid w:val="00E5318E"/>
    <w:rsid w:val="00F7338A"/>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0C4BF3C3-25B8-4316-9D97-EBFCDC86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Teodor Suciu</cp:lastModifiedBy>
  <cp:revision>8</cp:revision>
  <dcterms:created xsi:type="dcterms:W3CDTF">2021-10-21T13:36:00Z</dcterms:created>
  <dcterms:modified xsi:type="dcterms:W3CDTF">2026-05-04T12:43:00Z</dcterms:modified>
</cp:coreProperties>
</file>